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9D" w:rsidRPr="00054F83" w:rsidRDefault="000F79B4" w:rsidP="0039229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w Cen MT Condensed Extra Bold" w:hAnsi="Tw Cen MT Condensed Extra Bold" w:cstheme="majorBidi"/>
          <w:b/>
          <w:bCs/>
          <w:i/>
          <w:iCs/>
        </w:rPr>
      </w:pPr>
      <w:r>
        <w:rPr>
          <w:rFonts w:ascii="Tw Cen MT Condensed Extra Bold" w:hAnsi="Tw Cen MT Condensed Extra Bold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-173355</wp:posOffset>
                </wp:positionV>
                <wp:extent cx="3361690" cy="725805"/>
                <wp:effectExtent l="8890" t="10160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9D" w:rsidRPr="0039229D" w:rsidRDefault="0039229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9229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Name </w:t>
                            </w:r>
                            <w:proofErr w:type="gramStart"/>
                            <w:r w:rsidRPr="0039229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9229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39229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.   .   .   .   .   .   .   .   .  </w:t>
                            </w:r>
                          </w:p>
                          <w:p w:rsidR="0039229D" w:rsidRPr="0039229D" w:rsidRDefault="0039229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9229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39229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nd Group </w:t>
                            </w:r>
                            <w:proofErr w:type="gramStart"/>
                            <w:r w:rsidRPr="0039229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9229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39229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.   .   .   .   .   .   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5pt;margin-top:-13.65pt;width:264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">
                <v:textbox>
                  <w:txbxContent>
                    <w:p w:rsidR="0039229D" w:rsidRPr="0039229D" w:rsidRDefault="0039229D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9229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Name : </w:t>
                      </w:r>
                      <w:r w:rsidRPr="0039229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.   .   .   .   .   .   .   .   .   .  </w:t>
                      </w:r>
                    </w:p>
                    <w:p w:rsidR="0039229D" w:rsidRPr="0039229D" w:rsidRDefault="0039229D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9229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39229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nd Group : </w:t>
                      </w:r>
                      <w:r w:rsidRPr="0039229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.   .   .   .   .   .   .   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82293" w:rsidRPr="00054F83">
        <w:rPr>
          <w:rFonts w:ascii="Tw Cen MT Condensed Extra Bold" w:hAnsi="Tw Cen MT Condensed Extra Bold" w:cstheme="majorBidi"/>
          <w:b/>
          <w:bCs/>
          <w:i/>
          <w:iCs/>
          <w:rtl/>
        </w:rPr>
        <w:t xml:space="preserve">جامعة باجي مختار </w:t>
      </w:r>
      <w:r w:rsidR="00875008" w:rsidRPr="00054F83">
        <w:rPr>
          <w:rFonts w:ascii="Tw Cen MT Condensed Extra Bold" w:hAnsi="Tw Cen MT Condensed Extra Bold" w:cstheme="majorBidi"/>
          <w:b/>
          <w:bCs/>
          <w:i/>
          <w:iCs/>
          <w:rtl/>
        </w:rPr>
        <w:t>–</w:t>
      </w:r>
      <w:r w:rsidR="00C82293" w:rsidRPr="00054F83">
        <w:rPr>
          <w:rFonts w:ascii="Tw Cen MT Condensed Extra Bold" w:hAnsi="Tw Cen MT Condensed Extra Bold" w:cstheme="majorBidi"/>
          <w:b/>
          <w:bCs/>
          <w:i/>
          <w:iCs/>
          <w:rtl/>
        </w:rPr>
        <w:t xml:space="preserve"> عنابة</w:t>
      </w:r>
      <w:r w:rsidR="0039229D" w:rsidRPr="00054F83">
        <w:rPr>
          <w:rFonts w:ascii="Tw Cen MT Condensed Extra Bold" w:hAnsi="Tw Cen MT Condensed Extra Bold" w:cstheme="majorBidi" w:hint="cs"/>
          <w:b/>
          <w:bCs/>
          <w:i/>
          <w:iCs/>
          <w:rtl/>
        </w:rPr>
        <w:t xml:space="preserve">                                                                                                                                   </w:t>
      </w:r>
    </w:p>
    <w:p w:rsidR="00875008" w:rsidRPr="00054F83" w:rsidRDefault="00875008" w:rsidP="0087500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w Cen MT Condensed Extra Bold" w:hAnsi="Tw Cen MT Condensed Extra Bold" w:cstheme="majorBidi"/>
          <w:b/>
          <w:bCs/>
          <w:i/>
          <w:iCs/>
          <w:sz w:val="24"/>
          <w:szCs w:val="24"/>
          <w:rtl/>
        </w:rPr>
      </w:pPr>
      <w:r w:rsidRPr="00054F83">
        <w:rPr>
          <w:rFonts w:ascii="Tw Cen MT Condensed Extra Bold" w:hAnsi="Tw Cen MT Condensed Extra Bold" w:cstheme="majorBidi"/>
          <w:b/>
          <w:bCs/>
          <w:i/>
          <w:iCs/>
          <w:sz w:val="24"/>
          <w:szCs w:val="24"/>
          <w:rtl/>
        </w:rPr>
        <w:t xml:space="preserve">كلية العلوم الاقتصادية </w:t>
      </w:r>
      <w:proofErr w:type="gramStart"/>
      <w:r w:rsidRPr="00054F83">
        <w:rPr>
          <w:rFonts w:ascii="Tw Cen MT Condensed Extra Bold" w:hAnsi="Tw Cen MT Condensed Extra Bold" w:cstheme="majorBidi"/>
          <w:b/>
          <w:bCs/>
          <w:i/>
          <w:iCs/>
          <w:sz w:val="24"/>
          <w:szCs w:val="24"/>
          <w:rtl/>
        </w:rPr>
        <w:t>و علوم</w:t>
      </w:r>
      <w:proofErr w:type="gramEnd"/>
      <w:r w:rsidRPr="00054F83">
        <w:rPr>
          <w:rFonts w:ascii="Tw Cen MT Condensed Extra Bold" w:hAnsi="Tw Cen MT Condensed Extra Bold" w:cstheme="majorBidi"/>
          <w:b/>
          <w:bCs/>
          <w:i/>
          <w:iCs/>
          <w:sz w:val="24"/>
          <w:szCs w:val="24"/>
          <w:rtl/>
        </w:rPr>
        <w:t xml:space="preserve"> التسيير</w:t>
      </w:r>
    </w:p>
    <w:p w:rsidR="00B77ED9" w:rsidRPr="00054F83" w:rsidRDefault="00875008" w:rsidP="00187D9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w Cen MT Condensed Extra Bold" w:hAnsi="Tw Cen MT Condensed Extra Bold" w:cstheme="majorBidi"/>
          <w:b/>
          <w:bCs/>
          <w:i/>
          <w:iCs/>
          <w:sz w:val="24"/>
          <w:szCs w:val="24"/>
        </w:rPr>
      </w:pPr>
      <w:r w:rsidRPr="00054F83">
        <w:rPr>
          <w:rFonts w:ascii="Tw Cen MT Condensed Extra Bold" w:hAnsi="Tw Cen MT Condensed Extra Bold" w:cstheme="majorBidi" w:hint="cs"/>
          <w:b/>
          <w:bCs/>
          <w:i/>
          <w:iCs/>
          <w:sz w:val="24"/>
          <w:szCs w:val="24"/>
          <w:rtl/>
        </w:rPr>
        <w:t xml:space="preserve">قسم الجذع المشترك السنة الأولى ل. </w:t>
      </w:r>
      <w:proofErr w:type="gramStart"/>
      <w:r w:rsidRPr="00054F83">
        <w:rPr>
          <w:rFonts w:ascii="Tw Cen MT Condensed Extra Bold" w:hAnsi="Tw Cen MT Condensed Extra Bold" w:cstheme="majorBidi" w:hint="cs"/>
          <w:b/>
          <w:bCs/>
          <w:i/>
          <w:iCs/>
          <w:sz w:val="24"/>
          <w:szCs w:val="24"/>
          <w:rtl/>
        </w:rPr>
        <w:t>م .</w:t>
      </w:r>
      <w:proofErr w:type="gramEnd"/>
      <w:r w:rsidRPr="00054F83">
        <w:rPr>
          <w:rFonts w:ascii="Tw Cen MT Condensed Extra Bold" w:hAnsi="Tw Cen MT Condensed Extra Bold" w:cstheme="majorBidi" w:hint="cs"/>
          <w:b/>
          <w:bCs/>
          <w:i/>
          <w:iCs/>
          <w:sz w:val="24"/>
          <w:szCs w:val="24"/>
          <w:rtl/>
        </w:rPr>
        <w:t xml:space="preserve"> د</w:t>
      </w:r>
    </w:p>
    <w:p w:rsidR="00C63A40" w:rsidRDefault="00C63A40" w:rsidP="00E67B06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</w:p>
    <w:p w:rsidR="00BB6CAC" w:rsidRDefault="009A610F" w:rsidP="00BB6C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proofErr w:type="gramStart"/>
      <w:r w:rsidRPr="00054F83">
        <w:rPr>
          <w:rFonts w:asciiTheme="majorBidi" w:hAnsiTheme="majorBidi" w:cstheme="majorBidi"/>
          <w:i/>
          <w:iCs/>
          <w:sz w:val="28"/>
          <w:szCs w:val="28"/>
          <w:lang w:val="en-US"/>
        </w:rPr>
        <w:t>Based on the lessons you have taken previously</w:t>
      </w:r>
      <w:proofErr w:type="gramEnd"/>
      <w:r w:rsidRPr="00054F83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gramStart"/>
      <w:r w:rsidRPr="00054F83">
        <w:rPr>
          <w:rFonts w:asciiTheme="majorBidi" w:hAnsiTheme="majorBidi" w:cstheme="majorBidi"/>
          <w:i/>
          <w:iCs/>
          <w:sz w:val="28"/>
          <w:szCs w:val="28"/>
          <w:lang w:val="en-US"/>
        </w:rPr>
        <w:t>answer the following questions</w:t>
      </w:r>
      <w:proofErr w:type="gramEnd"/>
      <w:r w:rsidRPr="00054F83">
        <w:rPr>
          <w:rFonts w:asciiTheme="majorBidi" w:hAnsiTheme="majorBidi" w:cstheme="majorBidi"/>
          <w:i/>
          <w:iCs/>
          <w:sz w:val="28"/>
          <w:szCs w:val="28"/>
          <w:lang w:val="en-US"/>
        </w:rPr>
        <w:t>:</w:t>
      </w:r>
    </w:p>
    <w:p w:rsidR="00BB6CAC" w:rsidRDefault="00BB6CAC" w:rsidP="00BB6C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BB6CAC" w:rsidRPr="00BB6CAC" w:rsidRDefault="00753EF1" w:rsidP="00BB6CAC">
      <w:pPr>
        <w:autoSpaceDE w:val="0"/>
        <w:autoSpaceDN w:val="0"/>
        <w:adjustRightInd w:val="0"/>
        <w:spacing w:line="240" w:lineRule="auto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u w:val="single"/>
          <w:lang w:val="en-US" w:eastAsia="fr-FR"/>
        </w:rPr>
        <w:t xml:space="preserve">Exercise </w:t>
      </w:r>
      <w:r w:rsidR="00AD4BF6" w:rsidRPr="009A390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One</w:t>
      </w:r>
      <w:r w:rsidR="00064A4C" w:rsidRPr="009A390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u w:val="single"/>
          <w:lang w:val="en-US" w:eastAsia="fr-FR"/>
        </w:rPr>
        <w:t>:</w:t>
      </w:r>
      <w:r w:rsidR="00064A4C" w:rsidRPr="009A390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en-US" w:eastAsia="fr-FR"/>
        </w:rPr>
        <w:t xml:space="preserve">    </w:t>
      </w:r>
      <w:r w:rsidR="003C68B9"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what single word or phrase </w:t>
      </w:r>
      <w:proofErr w:type="gramStart"/>
      <w:r w:rsidR="003C68B9"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is being defined</w:t>
      </w:r>
      <w:proofErr w:type="gramEnd"/>
      <w:r w:rsidR="003C68B9"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 in each of these sentences </w:t>
      </w:r>
    </w:p>
    <w:p w:rsidR="003C68B9" w:rsidRPr="009A390F" w:rsidRDefault="003C68B9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1. </w:t>
      </w:r>
      <w:proofErr w:type="gramStart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money</w:t>
      </w:r>
      <w:proofErr w:type="gramEnd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 you borrow from a bank for </w:t>
      </w:r>
      <w:r w:rsidR="009B35C6"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your business.</w:t>
      </w:r>
    </w:p>
    <w:p w:rsidR="009B35C6" w:rsidRPr="009A390F" w:rsidRDefault="009B35C6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2. </w:t>
      </w:r>
      <w:proofErr w:type="gramStart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what</w:t>
      </w:r>
      <w:proofErr w:type="gramEnd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 you must pay the bank if you borrow money.</w:t>
      </w:r>
    </w:p>
    <w:p w:rsidR="009B35C6" w:rsidRPr="009A390F" w:rsidRDefault="009B35C6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3. The continuous increase in the price of things.</w:t>
      </w:r>
    </w:p>
    <w:p w:rsidR="009B35C6" w:rsidRPr="009A390F" w:rsidRDefault="009B35C6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4. The things you hope to do/ achieve within a </w:t>
      </w:r>
      <w:proofErr w:type="gramStart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period of time</w:t>
      </w:r>
      <w:proofErr w:type="gramEnd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.</w:t>
      </w:r>
    </w:p>
    <w:p w:rsidR="009B35C6" w:rsidRPr="009A390F" w:rsidRDefault="009B35C6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5. When a company </w:t>
      </w:r>
      <w:r w:rsidR="00D5510D"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does not make a profit or a loss.</w:t>
      </w:r>
    </w:p>
    <w:p w:rsidR="00D5510D" w:rsidRPr="009A390F" w:rsidRDefault="00D5510D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6. When an economy is in a period of reduced and slow business activity. </w:t>
      </w:r>
    </w:p>
    <w:p w:rsidR="00BB6CAC" w:rsidRDefault="00BB6CAC" w:rsidP="00AD4BF6">
      <w:pPr>
        <w:shd w:val="clear" w:color="auto" w:fill="FFFFFF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</w:p>
    <w:p w:rsidR="003C68B9" w:rsidRPr="009A390F" w:rsidRDefault="0047090B" w:rsidP="00AD4BF6">
      <w:pPr>
        <w:shd w:val="clear" w:color="auto" w:fill="FFFFFF"/>
        <w:spacing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u w:val="single"/>
          <w:lang w:val="en-US" w:eastAsia="fr-FR"/>
        </w:rPr>
      </w:pPr>
      <w:r w:rsidRPr="009A390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u w:val="single"/>
          <w:lang w:val="en-US" w:eastAsia="fr-FR"/>
        </w:rPr>
        <w:t>Exercise Two:</w:t>
      </w:r>
    </w:p>
    <w:p w:rsidR="0047090B" w:rsidRDefault="0047090B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-Give examples of outdoor advertising on the buses in your country.</w:t>
      </w:r>
    </w:p>
    <w:p w:rsidR="00BB6CAC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BB6CAC" w:rsidRPr="009A390F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47090B" w:rsidRDefault="0047090B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- Give examples of clever slogans that you remember from advertising campaigns.</w:t>
      </w:r>
    </w:p>
    <w:p w:rsidR="00BB6CAC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BB6CAC" w:rsidRPr="009A390F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47090B" w:rsidRDefault="0047090B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- Which celebrities from your country </w:t>
      </w:r>
      <w:proofErr w:type="gramStart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>are used</w:t>
      </w:r>
      <w:proofErr w:type="gramEnd"/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 in advertising?</w:t>
      </w:r>
    </w:p>
    <w:p w:rsidR="00BB6CAC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bookmarkStart w:id="0" w:name="_GoBack"/>
      <w:bookmarkEnd w:id="0"/>
    </w:p>
    <w:p w:rsidR="00BB6CAC" w:rsidRPr="009A390F" w:rsidRDefault="00BB6CAC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47090B" w:rsidRPr="009A390F" w:rsidRDefault="0047090B" w:rsidP="00F52D99">
      <w:pPr>
        <w:shd w:val="clear" w:color="auto" w:fill="FFFFFF"/>
        <w:spacing w:after="0" w:line="36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  <w:r w:rsidRPr="009A390F"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  <w:t xml:space="preserve">- Which products do they advertise? </w:t>
      </w:r>
    </w:p>
    <w:p w:rsidR="003C68B9" w:rsidRPr="009A390F" w:rsidRDefault="003C68B9" w:rsidP="00AD4BF6">
      <w:pPr>
        <w:shd w:val="clear" w:color="auto" w:fill="FFFFFF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 w:eastAsia="fr-FR"/>
        </w:rPr>
      </w:pPr>
    </w:p>
    <w:p w:rsidR="0056648A" w:rsidRPr="0056648A" w:rsidRDefault="0056648A" w:rsidP="0056648A">
      <w:pPr>
        <w:jc w:val="center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eastAsia="fr-FR"/>
        </w:rPr>
      </w:pPr>
    </w:p>
    <w:sectPr w:rsidR="0056648A" w:rsidRPr="0056648A" w:rsidSect="00875008">
      <w:headerReference w:type="default" r:id="rId7"/>
      <w:footerReference w:type="default" r:id="rId8"/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92" w:rsidRDefault="00F86392" w:rsidP="00C82293">
      <w:pPr>
        <w:spacing w:after="0" w:line="240" w:lineRule="auto"/>
      </w:pPr>
      <w:r>
        <w:separator/>
      </w:r>
    </w:p>
  </w:endnote>
  <w:endnote w:type="continuationSeparator" w:id="0">
    <w:p w:rsidR="00F86392" w:rsidRDefault="00F86392" w:rsidP="00C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93"/>
      <w:docPartObj>
        <w:docPartGallery w:val="Page Numbers (Bottom of Page)"/>
        <w:docPartUnique/>
      </w:docPartObj>
    </w:sdtPr>
    <w:sdtEndPr/>
    <w:sdtContent>
      <w:p w:rsidR="00326C7F" w:rsidRDefault="00884E0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C7F" w:rsidRDefault="00326C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92" w:rsidRDefault="00F86392" w:rsidP="00C82293">
      <w:pPr>
        <w:spacing w:after="0" w:line="240" w:lineRule="auto"/>
      </w:pPr>
      <w:r>
        <w:separator/>
      </w:r>
    </w:p>
  </w:footnote>
  <w:footnote w:type="continuationSeparator" w:id="0">
    <w:p w:rsidR="00F86392" w:rsidRDefault="00F86392" w:rsidP="00C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93" w:rsidRPr="00C82293" w:rsidRDefault="00C82293" w:rsidP="00C82293">
    <w:pPr>
      <w:pStyle w:val="En-tte"/>
      <w:jc w:val="center"/>
      <w:rPr>
        <w:b/>
        <w:bCs/>
        <w:sz w:val="32"/>
        <w:szCs w:val="32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6BB"/>
    <w:multiLevelType w:val="hybridMultilevel"/>
    <w:tmpl w:val="D7D48A60"/>
    <w:lvl w:ilvl="0" w:tplc="CD62E3AE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04B59"/>
    <w:multiLevelType w:val="hybridMultilevel"/>
    <w:tmpl w:val="A5E49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33C3"/>
    <w:multiLevelType w:val="hybridMultilevel"/>
    <w:tmpl w:val="CAACA8C8"/>
    <w:lvl w:ilvl="0" w:tplc="0A12B1CE">
      <w:start w:val="1"/>
      <w:numFmt w:val="decimal"/>
      <w:lvlText w:val="%1-"/>
      <w:lvlJc w:val="left"/>
      <w:pPr>
        <w:ind w:left="825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6CC43AE"/>
    <w:multiLevelType w:val="hybridMultilevel"/>
    <w:tmpl w:val="C916C526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FE3A7B"/>
    <w:multiLevelType w:val="hybridMultilevel"/>
    <w:tmpl w:val="74404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5FED"/>
    <w:multiLevelType w:val="hybridMultilevel"/>
    <w:tmpl w:val="A2FACD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230C4"/>
    <w:multiLevelType w:val="hybridMultilevel"/>
    <w:tmpl w:val="180AA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F37CA"/>
    <w:multiLevelType w:val="hybridMultilevel"/>
    <w:tmpl w:val="8C50736C"/>
    <w:lvl w:ilvl="0" w:tplc="3DDA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3D4A"/>
    <w:multiLevelType w:val="hybridMultilevel"/>
    <w:tmpl w:val="0ABA0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011C"/>
    <w:multiLevelType w:val="hybridMultilevel"/>
    <w:tmpl w:val="9486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528F4"/>
    <w:multiLevelType w:val="hybridMultilevel"/>
    <w:tmpl w:val="99F60FBC"/>
    <w:lvl w:ilvl="0" w:tplc="7692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9FB"/>
    <w:multiLevelType w:val="hybridMultilevel"/>
    <w:tmpl w:val="D14839D8"/>
    <w:lvl w:ilvl="0" w:tplc="CD62E3AE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11A90"/>
    <w:multiLevelType w:val="hybridMultilevel"/>
    <w:tmpl w:val="7A0C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C4AE8"/>
    <w:multiLevelType w:val="hybridMultilevel"/>
    <w:tmpl w:val="85300092"/>
    <w:lvl w:ilvl="0" w:tplc="3DD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52EB8"/>
    <w:multiLevelType w:val="hybridMultilevel"/>
    <w:tmpl w:val="B5EE1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6EB2"/>
    <w:multiLevelType w:val="hybridMultilevel"/>
    <w:tmpl w:val="40521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467A"/>
    <w:multiLevelType w:val="hybridMultilevel"/>
    <w:tmpl w:val="D39A791C"/>
    <w:lvl w:ilvl="0" w:tplc="B36E2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049C"/>
    <w:multiLevelType w:val="hybridMultilevel"/>
    <w:tmpl w:val="05F27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1EEA"/>
    <w:multiLevelType w:val="hybridMultilevel"/>
    <w:tmpl w:val="1CDC98F2"/>
    <w:lvl w:ilvl="0" w:tplc="3DD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A028A"/>
    <w:multiLevelType w:val="hybridMultilevel"/>
    <w:tmpl w:val="2E246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023E9"/>
    <w:multiLevelType w:val="hybridMultilevel"/>
    <w:tmpl w:val="134235D4"/>
    <w:lvl w:ilvl="0" w:tplc="3DDA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C6FDD"/>
    <w:multiLevelType w:val="hybridMultilevel"/>
    <w:tmpl w:val="92207800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6"/>
  </w:num>
  <w:num w:numId="9">
    <w:abstractNumId w:val="3"/>
  </w:num>
  <w:num w:numId="10">
    <w:abstractNumId w:val="9"/>
  </w:num>
  <w:num w:numId="11">
    <w:abstractNumId w:val="8"/>
  </w:num>
  <w:num w:numId="12">
    <w:abstractNumId w:val="18"/>
  </w:num>
  <w:num w:numId="13">
    <w:abstractNumId w:val="5"/>
  </w:num>
  <w:num w:numId="14">
    <w:abstractNumId w:val="12"/>
  </w:num>
  <w:num w:numId="15">
    <w:abstractNumId w:val="21"/>
  </w:num>
  <w:num w:numId="16">
    <w:abstractNumId w:val="17"/>
  </w:num>
  <w:num w:numId="17">
    <w:abstractNumId w:val="13"/>
  </w:num>
  <w:num w:numId="18">
    <w:abstractNumId w:val="19"/>
  </w:num>
  <w:num w:numId="19">
    <w:abstractNumId w:val="7"/>
  </w:num>
  <w:num w:numId="20">
    <w:abstractNumId w:val="2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3"/>
    <w:rsid w:val="0001471C"/>
    <w:rsid w:val="00017900"/>
    <w:rsid w:val="00054F83"/>
    <w:rsid w:val="0005684E"/>
    <w:rsid w:val="00064A4C"/>
    <w:rsid w:val="00072435"/>
    <w:rsid w:val="00093719"/>
    <w:rsid w:val="000F79B4"/>
    <w:rsid w:val="00187D9D"/>
    <w:rsid w:val="001A71BE"/>
    <w:rsid w:val="001E5669"/>
    <w:rsid w:val="001F3113"/>
    <w:rsid w:val="00217250"/>
    <w:rsid w:val="00243099"/>
    <w:rsid w:val="002439FA"/>
    <w:rsid w:val="0025060E"/>
    <w:rsid w:val="0029484C"/>
    <w:rsid w:val="002B5423"/>
    <w:rsid w:val="002D792D"/>
    <w:rsid w:val="00326C7F"/>
    <w:rsid w:val="00335249"/>
    <w:rsid w:val="00346562"/>
    <w:rsid w:val="00362A63"/>
    <w:rsid w:val="003639AC"/>
    <w:rsid w:val="0038749A"/>
    <w:rsid w:val="0039229D"/>
    <w:rsid w:val="003968FC"/>
    <w:rsid w:val="003C0542"/>
    <w:rsid w:val="003C68B9"/>
    <w:rsid w:val="003D2E61"/>
    <w:rsid w:val="003F785A"/>
    <w:rsid w:val="0047090B"/>
    <w:rsid w:val="005368A0"/>
    <w:rsid w:val="0056648A"/>
    <w:rsid w:val="005914C6"/>
    <w:rsid w:val="005A02F3"/>
    <w:rsid w:val="005D13AA"/>
    <w:rsid w:val="005D529E"/>
    <w:rsid w:val="00627F99"/>
    <w:rsid w:val="0065725E"/>
    <w:rsid w:val="0067327F"/>
    <w:rsid w:val="00677ABB"/>
    <w:rsid w:val="0069089F"/>
    <w:rsid w:val="006A267F"/>
    <w:rsid w:val="00753EF1"/>
    <w:rsid w:val="007F3776"/>
    <w:rsid w:val="007F6F96"/>
    <w:rsid w:val="0081066F"/>
    <w:rsid w:val="00823A00"/>
    <w:rsid w:val="0084062E"/>
    <w:rsid w:val="00844EA4"/>
    <w:rsid w:val="008574E1"/>
    <w:rsid w:val="00871ADF"/>
    <w:rsid w:val="00875008"/>
    <w:rsid w:val="00884E02"/>
    <w:rsid w:val="00941680"/>
    <w:rsid w:val="009A390F"/>
    <w:rsid w:val="009A610F"/>
    <w:rsid w:val="009B35C6"/>
    <w:rsid w:val="00A1427B"/>
    <w:rsid w:val="00A3140A"/>
    <w:rsid w:val="00A84FD5"/>
    <w:rsid w:val="00AA1C64"/>
    <w:rsid w:val="00AA4A00"/>
    <w:rsid w:val="00AC3C7E"/>
    <w:rsid w:val="00AD4BF6"/>
    <w:rsid w:val="00AE3861"/>
    <w:rsid w:val="00AE6EAA"/>
    <w:rsid w:val="00B21A2F"/>
    <w:rsid w:val="00B77ED9"/>
    <w:rsid w:val="00BB6CAC"/>
    <w:rsid w:val="00BC5E5B"/>
    <w:rsid w:val="00BE3CDE"/>
    <w:rsid w:val="00BE5DE5"/>
    <w:rsid w:val="00BF384C"/>
    <w:rsid w:val="00C46151"/>
    <w:rsid w:val="00C63A40"/>
    <w:rsid w:val="00C82293"/>
    <w:rsid w:val="00CA6524"/>
    <w:rsid w:val="00D03503"/>
    <w:rsid w:val="00D5510D"/>
    <w:rsid w:val="00D60082"/>
    <w:rsid w:val="00E43E53"/>
    <w:rsid w:val="00E611C5"/>
    <w:rsid w:val="00E67B06"/>
    <w:rsid w:val="00EA7442"/>
    <w:rsid w:val="00F128E0"/>
    <w:rsid w:val="00F17325"/>
    <w:rsid w:val="00F363D4"/>
    <w:rsid w:val="00F52D99"/>
    <w:rsid w:val="00F54231"/>
    <w:rsid w:val="00F86392"/>
    <w:rsid w:val="00F87F25"/>
    <w:rsid w:val="00F92759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3BA1-2905-4A24-AFEB-355AE7B8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0E"/>
  </w:style>
  <w:style w:type="paragraph" w:styleId="Titre1">
    <w:name w:val="heading 1"/>
    <w:basedOn w:val="Normal"/>
    <w:link w:val="Titre1Car"/>
    <w:uiPriority w:val="9"/>
    <w:qFormat/>
    <w:rsid w:val="00C8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2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2293"/>
  </w:style>
  <w:style w:type="paragraph" w:styleId="Pieddepage">
    <w:name w:val="footer"/>
    <w:basedOn w:val="Normal"/>
    <w:link w:val="PieddepageCar"/>
    <w:uiPriority w:val="99"/>
    <w:unhideWhenUsed/>
    <w:rsid w:val="00C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293"/>
  </w:style>
  <w:style w:type="paragraph" w:styleId="Paragraphedeliste">
    <w:name w:val="List Paragraph"/>
    <w:basedOn w:val="Normal"/>
    <w:uiPriority w:val="34"/>
    <w:qFormat/>
    <w:rsid w:val="0067327F"/>
    <w:pPr>
      <w:ind w:left="720"/>
      <w:contextualSpacing/>
    </w:pPr>
  </w:style>
  <w:style w:type="character" w:customStyle="1" w:styleId="fontstyle01">
    <w:name w:val="fontstyle01"/>
    <w:basedOn w:val="Policepardfaut"/>
    <w:rsid w:val="00A84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A84FD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 info</dc:creator>
  <cp:lastModifiedBy>DELL vPro</cp:lastModifiedBy>
  <cp:revision>3</cp:revision>
  <dcterms:created xsi:type="dcterms:W3CDTF">2023-04-25T19:34:00Z</dcterms:created>
  <dcterms:modified xsi:type="dcterms:W3CDTF">2023-05-12T17:35:00Z</dcterms:modified>
</cp:coreProperties>
</file>