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E" w:rsidRDefault="00AC2A3E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37267">
        <w:rPr>
          <w:rFonts w:asciiTheme="majorBidi" w:hAnsiTheme="majorBidi" w:cstheme="majorBidi"/>
          <w:b/>
          <w:bCs/>
          <w:sz w:val="28"/>
          <w:szCs w:val="28"/>
          <w:lang w:bidi="ar-DZ"/>
        </w:rPr>
        <w:t>Exercise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>-</w:t>
      </w:r>
      <w:r w:rsidRPr="00AC2A3E">
        <w:rPr>
          <w:rFonts w:asciiTheme="majorBidi" w:hAnsiTheme="majorBidi" w:cstheme="majorBidi"/>
        </w:rPr>
        <w:t xml:space="preserve"> 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computer parts and hardware,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installs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deploys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computer software for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customers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,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provides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two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years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of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support. This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, installation, and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 packages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with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goods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services (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bundled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).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of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goods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services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bundled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in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was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$1,600, but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their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separate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selling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equals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and installation $1,500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support $500</w:t>
      </w:r>
    </w:p>
    <w:p w:rsid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Required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: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combined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was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sold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on July 1, 2017. How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does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present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the transaction in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financial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statements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as of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December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31, 2017?</w:t>
      </w:r>
    </w:p>
    <w:p w:rsidR="005018E6" w:rsidRDefault="005018E6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Solution</w:t>
      </w:r>
    </w:p>
    <w:p w:rsidR="005018E6" w:rsidRPr="005018E6" w:rsidRDefault="005018E6" w:rsidP="005018E6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1- </w:t>
      </w:r>
      <w:proofErr w:type="spellStart"/>
      <w:r w:rsidRPr="005018E6">
        <w:rPr>
          <w:rFonts w:asciiTheme="majorBidi" w:hAnsiTheme="majorBidi" w:cstheme="majorBidi"/>
          <w:b/>
          <w:bCs/>
          <w:sz w:val="28"/>
          <w:szCs w:val="28"/>
          <w:lang w:bidi="ar-DZ"/>
        </w:rPr>
        <w:t>Contract</w:t>
      </w:r>
      <w:proofErr w:type="spellEnd"/>
      <w:r w:rsidRPr="005018E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5018E6">
        <w:rPr>
          <w:rFonts w:asciiTheme="majorBidi" w:hAnsiTheme="majorBidi" w:cstheme="majorBidi"/>
          <w:b/>
          <w:bCs/>
          <w:sz w:val="28"/>
          <w:szCs w:val="28"/>
          <w:lang w:bidi="ar-DZ"/>
        </w:rPr>
        <w:t>Determination</w:t>
      </w:r>
      <w:proofErr w:type="spellEnd"/>
      <w:r w:rsidRPr="005018E6">
        <w:rPr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Signing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between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two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parties.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2-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Determine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the performance of the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separate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obligations: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>*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and Installation of the Service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>*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Support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3-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Determine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the transaction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Combined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for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goods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and services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4-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Allocate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the transaction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price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to the performance of the obligation: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>Independent Price (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and Installation) = $1,500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>Independent Price (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Support) = $500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and Installation = 2,000 / 1,500 x 1,600 = $1,200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Support = 500 / 2,000 x 1,600 = $400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5- Revenue recognition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upon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fulfillment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of the obligation:</w:t>
      </w:r>
    </w:p>
    <w:p w:rsidR="005018E6" w:rsidRPr="005018E6" w:rsidRDefault="005018E6" w:rsidP="005018E6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Supply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and Installation on July 1, 2017</w:t>
      </w:r>
    </w:p>
    <w:p w:rsidR="005018E6" w:rsidRDefault="005018E6" w:rsidP="005018E6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Technical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Support over 2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years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(July 1, 2017 – </w:t>
      </w:r>
      <w:proofErr w:type="spellStart"/>
      <w:r w:rsidRPr="005018E6">
        <w:rPr>
          <w:rFonts w:asciiTheme="majorBidi" w:hAnsiTheme="majorBidi" w:cstheme="majorBidi"/>
          <w:sz w:val="28"/>
          <w:szCs w:val="28"/>
          <w:lang w:bidi="ar-DZ"/>
        </w:rPr>
        <w:t>June</w:t>
      </w:r>
      <w:proofErr w:type="spellEnd"/>
      <w:r w:rsidRPr="005018E6">
        <w:rPr>
          <w:rFonts w:asciiTheme="majorBidi" w:hAnsiTheme="majorBidi" w:cstheme="majorBidi"/>
          <w:sz w:val="28"/>
          <w:szCs w:val="28"/>
          <w:lang w:bidi="ar-DZ"/>
        </w:rPr>
        <w:t xml:space="preserve"> 30, 2019)</w:t>
      </w:r>
    </w:p>
    <w:p w:rsidR="00AC2A3E" w:rsidRPr="00AC2A3E" w:rsidRDefault="00AC2A3E" w:rsidP="00A37267">
      <w:pPr>
        <w:rPr>
          <w:rFonts w:asciiTheme="majorBidi" w:hAnsiTheme="majorBidi" w:cstheme="majorBidi"/>
          <w:sz w:val="28"/>
          <w:szCs w:val="28"/>
          <w:lang w:bidi="ar-DZ"/>
        </w:rPr>
      </w:pPr>
      <w:r w:rsidRPr="00AC2A3E">
        <w:rPr>
          <w:rFonts w:asciiTheme="majorBidi" w:hAnsiTheme="majorBidi" w:cstheme="majorBidi"/>
          <w:b/>
          <w:bCs/>
          <w:sz w:val="28"/>
          <w:szCs w:val="28"/>
          <w:lang w:bidi="ar-DZ"/>
        </w:rPr>
        <w:lastRenderedPageBreak/>
        <w:t>Exercise2</w:t>
      </w:r>
      <w:r>
        <w:rPr>
          <w:rFonts w:asciiTheme="majorBidi" w:hAnsiTheme="majorBidi" w:cstheme="majorBidi"/>
          <w:sz w:val="28"/>
          <w:szCs w:val="28"/>
          <w:lang w:bidi="ar-DZ"/>
        </w:rPr>
        <w:t>-</w:t>
      </w:r>
      <w:r w:rsidRPr="00AC2A3E">
        <w:t xml:space="preserve"> </w:t>
      </w:r>
      <w:proofErr w:type="spellStart"/>
      <w:r w:rsidR="00A37267">
        <w:rPr>
          <w:rFonts w:asciiTheme="majorBidi" w:hAnsiTheme="majorBidi" w:cstheme="majorBidi"/>
          <w:sz w:val="28"/>
          <w:szCs w:val="28"/>
          <w:lang w:bidi="ar-DZ"/>
        </w:rPr>
        <w:t>Telepho</w:t>
      </w:r>
      <w:r w:rsidRPr="00AC2A3E">
        <w:rPr>
          <w:rFonts w:asciiTheme="majorBidi" w:hAnsiTheme="majorBidi" w:cstheme="majorBidi"/>
          <w:sz w:val="28"/>
          <w:szCs w:val="28"/>
          <w:lang w:bidi="ar-DZ"/>
        </w:rPr>
        <w:t>nica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Mobile X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free mobile phones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when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customers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sign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up for talk and data for 12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. The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contract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$45.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Example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2 -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Vodaphone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sells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mobile phones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without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monthly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subscription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. The mobile phone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$240. The call and data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cost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$20 per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month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AC2A3E" w:rsidRPr="00AC2A3E" w:rsidRDefault="00AC2A3E" w:rsidP="00AC2A3E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Required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- How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revenue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recognized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in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this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company's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financial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AC2A3E">
        <w:rPr>
          <w:rFonts w:asciiTheme="majorBidi" w:hAnsiTheme="majorBidi" w:cstheme="majorBidi"/>
          <w:sz w:val="28"/>
          <w:szCs w:val="28"/>
          <w:lang w:bidi="ar-DZ"/>
        </w:rPr>
        <w:t>statements</w:t>
      </w:r>
      <w:proofErr w:type="spellEnd"/>
      <w:r w:rsidRPr="00AC2A3E">
        <w:rPr>
          <w:rFonts w:asciiTheme="majorBidi" w:hAnsiTheme="majorBidi" w:cstheme="majorBidi"/>
          <w:sz w:val="28"/>
          <w:szCs w:val="28"/>
          <w:lang w:bidi="ar-DZ"/>
        </w:rPr>
        <w:t>?</w:t>
      </w:r>
    </w:p>
    <w:p w:rsidR="00566555" w:rsidRPr="00566555" w:rsidRDefault="00566555" w:rsidP="00AC2A3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 1-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شركة تقوم ببيع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أجزاء و أجهزة حاسوب ، كذلك تقوم بتركيب وتطبيق برامج الكمبيوتر لعملائها ،إضافة </w:t>
      </w:r>
      <w:proofErr w:type="spell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الى</w:t>
      </w:r>
      <w:proofErr w:type="spell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تقديم الدعم التقني لمدة سنتين, تبيع هذه الشركة التوريد والتركيب والدعم الفني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مع السلع والخدمات ( مدمجة),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بلغ سعر السلع والخدمات المدمجة في العقد 1600 </w:t>
      </w:r>
      <w:proofErr w:type="gram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دولار ،</w:t>
      </w:r>
      <w:proofErr w:type="gram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لكن سعر بيعها بشكل منفصل يساوي :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-التوريد والتركيب  1500 دولار ،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-والدعم الفني 500 دولار</w:t>
      </w:r>
    </w:p>
    <w:p w:rsidR="00566555" w:rsidRPr="00566555" w:rsidRDefault="00566555" w:rsidP="0056655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المطلوب- تمت عملية بيع العقد المركب في </w:t>
      </w:r>
      <w:proofErr w:type="gramStart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1/7/2017 ،</w:t>
      </w:r>
      <w:proofErr w:type="gramEnd"/>
      <w:r w:rsidRPr="005665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كيف تقوم هذه الشركة بعرض العملية في قوائمها المالية في  31/12/2017</w:t>
      </w:r>
    </w:p>
    <w:p w:rsidR="003F7F26" w:rsidRPr="00566555" w:rsidRDefault="003F7F26" w:rsidP="00FC171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84EB2" w:rsidRPr="002019B0" w:rsidRDefault="00484EB2" w:rsidP="003F7F26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</w:t>
      </w:r>
      <w:r w:rsidR="00B72C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3F7F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 2 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– تقوم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Telephonica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للهاتف النقال 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ببيع هواتف نقالة مجانا عندما  يشترك الزبائن في مكالمات وبيانات  لمدة 12 شهرا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اذا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علمت أن تكلفة العقد مع الزبون  تساوي 45 $.</w:t>
      </w:r>
    </w:p>
    <w:p w:rsidR="00484EB2" w:rsidRPr="002019B0" w:rsidRDefault="00484EB2" w:rsidP="00484EB2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مثال 2 -تقوم شركة </w:t>
      </w:r>
      <w:proofErr w:type="spellStart"/>
      <w:r w:rsidRPr="002019B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Vodaphone</w:t>
      </w:r>
      <w:proofErr w:type="spell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ببيع هواتف نقالة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دون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الاشتراك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173D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الشهري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، قيمة الهاتف النقال 240 </w:t>
      </w:r>
      <w:proofErr w:type="gramStart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$ .</w:t>
      </w:r>
      <w:proofErr w:type="gramEnd"/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سعر </w:t>
      </w:r>
      <w:r w:rsidRPr="002019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المكالمة والبيانات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تساوي 20 $ لكل شهر.</w:t>
      </w:r>
    </w:p>
    <w:p w:rsidR="00484EB2" w:rsidRPr="002019B0" w:rsidRDefault="00484EB2" w:rsidP="00484EB2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المطلوب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2019B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كيف يتم الاعتراف بالإيراد في القوائم المالية لهذه الشركة؟</w:t>
      </w:r>
    </w:p>
    <w:p w:rsidR="00AA6EBD" w:rsidRPr="00484EB2" w:rsidRDefault="00AA6EBD" w:rsidP="00484EB2">
      <w:pPr>
        <w:bidi/>
      </w:pPr>
    </w:p>
    <w:sectPr w:rsidR="00AA6EBD" w:rsidRPr="00484EB2" w:rsidSect="00AA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84EB2"/>
    <w:rsid w:val="002C5660"/>
    <w:rsid w:val="003F7F26"/>
    <w:rsid w:val="00484EB2"/>
    <w:rsid w:val="005018E6"/>
    <w:rsid w:val="00566555"/>
    <w:rsid w:val="00A37267"/>
    <w:rsid w:val="00AA6EBD"/>
    <w:rsid w:val="00AC2A3E"/>
    <w:rsid w:val="00B72CFF"/>
    <w:rsid w:val="00FC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B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8</cp:revision>
  <dcterms:created xsi:type="dcterms:W3CDTF">2025-03-21T05:10:00Z</dcterms:created>
  <dcterms:modified xsi:type="dcterms:W3CDTF">2025-04-06T04:17:00Z</dcterms:modified>
</cp:coreProperties>
</file>