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82" w:rsidRDefault="00050298" w:rsidP="000502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050298" w:rsidRDefault="003A2782" w:rsidP="0005029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="00050298">
        <w:rPr>
          <w:rFonts w:asciiTheme="majorBidi" w:hAnsiTheme="majorBidi" w:cstheme="majorBidi"/>
          <w:sz w:val="28"/>
          <w:szCs w:val="28"/>
        </w:rPr>
        <w:t xml:space="preserve">  </w:t>
      </w:r>
      <w:r w:rsidR="00050298" w:rsidRPr="00050298">
        <w:rPr>
          <w:rFonts w:asciiTheme="majorBidi" w:hAnsiTheme="majorBidi" w:cstheme="majorBidi"/>
          <w:b/>
          <w:bCs/>
          <w:sz w:val="28"/>
          <w:szCs w:val="28"/>
        </w:rPr>
        <w:t>Concepts of Financial Engineering and Financial Innovation</w:t>
      </w:r>
    </w:p>
    <w:p w:rsidR="003A2782" w:rsidRDefault="003A2782" w:rsidP="00050298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A2782" w:rsidRPr="003A2782" w:rsidRDefault="003A2782" w:rsidP="00050298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A2782" w:rsidRPr="003A2782" w:rsidRDefault="003A2782" w:rsidP="003A278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A2782">
        <w:rPr>
          <w:rFonts w:asciiTheme="majorBidi" w:hAnsiTheme="majorBidi" w:cstheme="majorBidi"/>
          <w:b/>
          <w:bCs/>
          <w:sz w:val="28"/>
          <w:szCs w:val="28"/>
        </w:rPr>
        <w:t xml:space="preserve">(1) basic </w:t>
      </w:r>
      <w:proofErr w:type="spellStart"/>
      <w:r w:rsidRPr="003A2782">
        <w:rPr>
          <w:rFonts w:asciiTheme="majorBidi" w:hAnsiTheme="majorBidi" w:cstheme="majorBidi"/>
          <w:b/>
          <w:bCs/>
          <w:sz w:val="28"/>
          <w:szCs w:val="28"/>
        </w:rPr>
        <w:t>principles</w:t>
      </w:r>
      <w:proofErr w:type="spellEnd"/>
      <w:r w:rsidRPr="003A2782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3A2782"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 w:rsidRPr="003A2782">
        <w:rPr>
          <w:rFonts w:asciiTheme="majorBidi" w:hAnsiTheme="majorBidi" w:cstheme="majorBidi"/>
          <w:b/>
          <w:bCs/>
          <w:sz w:val="28"/>
          <w:szCs w:val="28"/>
        </w:rPr>
        <w:t xml:space="preserve"> engineering</w:t>
      </w:r>
      <w:r w:rsidRPr="003A2782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050298" w:rsidRPr="00050298" w:rsidRDefault="003A2782" w:rsidP="000502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050298" w:rsidRPr="00050298">
        <w:rPr>
          <w:rFonts w:asciiTheme="majorBidi" w:hAnsiTheme="majorBidi" w:cstheme="majorBidi"/>
          <w:sz w:val="28"/>
          <w:szCs w:val="28"/>
        </w:rPr>
        <w:t xml:space="preserve">Financial engineering </w:t>
      </w:r>
      <w:proofErr w:type="spellStart"/>
      <w:r w:rsidR="00050298" w:rsidRPr="0005029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="00050298" w:rsidRPr="00050298">
        <w:rPr>
          <w:rFonts w:asciiTheme="majorBidi" w:hAnsiTheme="majorBidi" w:cstheme="majorBidi"/>
          <w:sz w:val="28"/>
          <w:szCs w:val="28"/>
        </w:rPr>
        <w:t xml:space="preserve"> an important </w:t>
      </w:r>
      <w:proofErr w:type="spellStart"/>
      <w:r w:rsidR="00050298" w:rsidRPr="00050298">
        <w:rPr>
          <w:rFonts w:asciiTheme="majorBidi" w:hAnsiTheme="majorBidi" w:cstheme="majorBidi"/>
          <w:sz w:val="28"/>
          <w:szCs w:val="28"/>
        </w:rPr>
        <w:t>field</w:t>
      </w:r>
      <w:proofErr w:type="spellEnd"/>
      <w:r w:rsidR="00050298" w:rsidRPr="00050298">
        <w:rPr>
          <w:rFonts w:asciiTheme="majorBidi" w:hAnsiTheme="majorBidi" w:cstheme="majorBidi"/>
          <w:sz w:val="28"/>
          <w:szCs w:val="28"/>
        </w:rPr>
        <w:t xml:space="preserve"> of finance </w:t>
      </w:r>
      <w:proofErr w:type="spellStart"/>
      <w:r w:rsidR="00050298" w:rsidRPr="00050298">
        <w:rPr>
          <w:rFonts w:asciiTheme="majorBidi" w:hAnsiTheme="majorBidi" w:cstheme="majorBidi"/>
          <w:sz w:val="28"/>
          <w:szCs w:val="28"/>
        </w:rPr>
        <w:t>designed</w:t>
      </w:r>
      <w:proofErr w:type="spellEnd"/>
      <w:r w:rsidR="00050298"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="00050298" w:rsidRPr="00050298">
        <w:rPr>
          <w:rFonts w:asciiTheme="majorBidi" w:hAnsiTheme="majorBidi" w:cstheme="majorBidi"/>
          <w:sz w:val="28"/>
          <w:szCs w:val="28"/>
        </w:rPr>
        <w:t>develop</w:t>
      </w:r>
      <w:proofErr w:type="spellEnd"/>
      <w:r w:rsidR="00050298"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050298" w:rsidRPr="00050298">
        <w:rPr>
          <w:rFonts w:asciiTheme="majorBidi" w:hAnsiTheme="majorBidi" w:cstheme="majorBidi"/>
          <w:sz w:val="28"/>
          <w:szCs w:val="28"/>
        </w:rPr>
        <w:t>apply</w:t>
      </w:r>
      <w:proofErr w:type="spellEnd"/>
      <w:r w:rsidR="00050298"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50298" w:rsidRPr="00050298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="00050298"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50298" w:rsidRPr="00050298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="00050298" w:rsidRPr="00050298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="00050298" w:rsidRPr="00050298">
        <w:rPr>
          <w:rFonts w:asciiTheme="majorBidi" w:hAnsiTheme="majorBidi" w:cstheme="majorBidi"/>
          <w:sz w:val="28"/>
          <w:szCs w:val="28"/>
        </w:rPr>
        <w:t>mathematics</w:t>
      </w:r>
      <w:proofErr w:type="spellEnd"/>
      <w:r w:rsidR="00050298" w:rsidRPr="00050298">
        <w:rPr>
          <w:rFonts w:asciiTheme="majorBidi" w:hAnsiTheme="majorBidi" w:cstheme="majorBidi"/>
          <w:sz w:val="28"/>
          <w:szCs w:val="28"/>
        </w:rPr>
        <w:t>,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statistics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, computer science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economics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solve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problems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optimize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>. It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involves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the application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mathematical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modeling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metrological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computational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techniques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achieve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goals.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core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</w:t>
      </w:r>
      <w:bookmarkStart w:id="0" w:name="_GoBack"/>
      <w:bookmarkEnd w:id="0"/>
      <w:r w:rsidRPr="00050298">
        <w:rPr>
          <w:rFonts w:asciiTheme="majorBidi" w:hAnsiTheme="majorBidi" w:cstheme="majorBidi"/>
          <w:sz w:val="28"/>
          <w:szCs w:val="28"/>
        </w:rPr>
        <w:t>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engineering lies in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mathematical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modeling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use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mathematical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tools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models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describe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analyze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asset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includes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mathematical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tools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like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stochastic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processes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differential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equations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probability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infer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possibility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of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future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events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At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same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time,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engineering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committed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identifying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measuring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managing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credit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operational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By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establishing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models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adopting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hedging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strategies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engineering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helps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institutions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reduce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potential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losses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>.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r w:rsidRPr="00050298">
        <w:rPr>
          <w:rFonts w:asciiTheme="majorBidi" w:hAnsiTheme="majorBidi" w:cstheme="majorBidi"/>
          <w:sz w:val="28"/>
          <w:szCs w:val="28"/>
        </w:rPr>
        <w:t xml:space="preserve">In addition,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principle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engineering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involves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design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pricing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various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instruments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and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as options, futures, bonds,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securitized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etc. This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involves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determining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appropriate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price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, structure,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contract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details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meet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worth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mentioning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computing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technology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plays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a key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engineering,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effectively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analyzing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large-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scale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data,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conducting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lastRenderedPageBreak/>
        <w:t>simulation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measures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executing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trading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strategies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continuous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computing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technology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makes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engineering more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complex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efficient. In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general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the basic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principles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engineering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enable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better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understand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manage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innovate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>, and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improve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important for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practitioners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investors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makers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>,</w:t>
      </w:r>
    </w:p>
    <w:p w:rsidR="003B595A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as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solid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theoretical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instrumental basis for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decision-making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>.</w:t>
      </w:r>
    </w:p>
    <w:p w:rsidR="00050298" w:rsidRPr="00050298" w:rsidRDefault="00050298" w:rsidP="0005029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50298">
        <w:rPr>
          <w:rFonts w:asciiTheme="majorBidi" w:hAnsiTheme="majorBidi" w:cstheme="majorBidi"/>
          <w:b/>
          <w:bCs/>
          <w:sz w:val="28"/>
          <w:szCs w:val="28"/>
        </w:rPr>
        <w:t xml:space="preserve">2) The concept and classification of </w:t>
      </w:r>
      <w:proofErr w:type="spellStart"/>
      <w:r w:rsidRPr="00050298"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b/>
          <w:bCs/>
          <w:sz w:val="28"/>
          <w:szCs w:val="28"/>
        </w:rPr>
        <w:t xml:space="preserve"> innovation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r w:rsidRPr="00050298">
        <w:rPr>
          <w:rFonts w:asciiTheme="majorBidi" w:hAnsiTheme="majorBidi" w:cstheme="majorBidi"/>
          <w:sz w:val="28"/>
          <w:szCs w:val="28"/>
        </w:rPr>
        <w:t xml:space="preserve">Financial innovation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refers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the introduction of new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services,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processes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or business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models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by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institutions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function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reduce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transaction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>,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mprove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or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meet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customer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innovation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include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design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instruments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, the application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technologies, the exploration of new business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models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reform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the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Financial innovation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helps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stability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inclusiveness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system, but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it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cause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challenges,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regulatory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compliance and moral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hazard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>. Financial innovation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can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classified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according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dimensions,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aspects,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r w:rsidRPr="00050298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continuous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promotion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innovation has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brought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more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choices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convenience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market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, and at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same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time,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related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carefully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managed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ensure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stability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system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. Financial institutions,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regulators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participants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pay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close attention to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innovation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better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adapt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changing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>.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r w:rsidRPr="00050298">
        <w:rPr>
          <w:rFonts w:asciiTheme="majorBidi" w:hAnsiTheme="majorBidi" w:cstheme="majorBidi"/>
          <w:sz w:val="28"/>
          <w:szCs w:val="28"/>
        </w:rPr>
        <w:lastRenderedPageBreak/>
        <w:t xml:space="preserve">(3)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relationship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engineering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innovation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r w:rsidRPr="00050298">
        <w:rPr>
          <w:rFonts w:asciiTheme="majorBidi" w:hAnsiTheme="majorBidi" w:cstheme="majorBidi"/>
          <w:sz w:val="28"/>
          <w:szCs w:val="28"/>
        </w:rPr>
        <w:t xml:space="preserve">There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 close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relationship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engineering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innovation,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promote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complement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jointly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promote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field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detailed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description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relationship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: First,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mutually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promote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innovation. Financial engineering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provides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both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technical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mathematical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innovation,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making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design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new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services, and business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models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easier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The model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method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engineering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help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evaluate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feasibility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new innovation,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promoting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innovation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>;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second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product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design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pricing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models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engineering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basis for the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design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pricing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Financial innovation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usually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requires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new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instruments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or the modification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existing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meet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Financial engineering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provides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theoretical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basis for rational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pricing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structured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third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management. Financial innovation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introduces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businesses,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often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accompanied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by new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management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methods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and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engineering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help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institutions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measure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manage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effectively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>,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thus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reducing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potential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losses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fourth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Financial engineering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innovation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can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help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Financial engineering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models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price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inconsistencies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and arbitrage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opportunities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driving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close to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theoretical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value. Financial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innovation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introduces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more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competition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liquidity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fifth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technological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innovation.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50298">
        <w:rPr>
          <w:rFonts w:asciiTheme="majorBidi" w:hAnsiTheme="majorBidi" w:cstheme="majorBidi"/>
          <w:sz w:val="28"/>
          <w:szCs w:val="28"/>
        </w:rPr>
        <w:lastRenderedPageBreak/>
        <w:t>Many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innovations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involve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application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technology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blockchain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artificial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intelligence,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big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data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etc.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technological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advances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opportunities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engineering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enhance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future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innovation in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services;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sixth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regulatory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challenges. Financial innovation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often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raises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the attention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regulators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as new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business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models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introduce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challenges.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r w:rsidRPr="00050298">
        <w:rPr>
          <w:rFonts w:asciiTheme="majorBidi" w:hAnsiTheme="majorBidi" w:cstheme="majorBidi"/>
          <w:sz w:val="28"/>
          <w:szCs w:val="28"/>
        </w:rPr>
        <w:t xml:space="preserve">Financial engineering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methods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help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regulators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better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understand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monitor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also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in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developing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appropriate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regulatory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policies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seventh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Financial innovation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usually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created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meet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Financial engineering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helps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determine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how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better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meet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investors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consumers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promoting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innovation.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r w:rsidRPr="00050298">
        <w:rPr>
          <w:rFonts w:asciiTheme="majorBidi" w:hAnsiTheme="majorBidi" w:cstheme="majorBidi"/>
          <w:sz w:val="28"/>
          <w:szCs w:val="28"/>
        </w:rPr>
        <w:t xml:space="preserve">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sum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up,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engineering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innovation are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interrelated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jointly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promote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innovation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and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progress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field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Financial engineering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provides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technical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theoretical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support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make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innovation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more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feasible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innovation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provides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opportunities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practical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application of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engineering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turns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practice. This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mutually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reinforcing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relationship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helps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continuously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</w:t>
      </w:r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adaptability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However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associated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need</w:t>
      </w:r>
      <w:proofErr w:type="spellEnd"/>
    </w:p>
    <w:p w:rsidR="00050298" w:rsidRPr="00050298" w:rsidRDefault="00050298" w:rsidP="000502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0298">
        <w:rPr>
          <w:rFonts w:asciiTheme="majorBidi" w:hAnsiTheme="majorBidi" w:cstheme="majorBidi"/>
          <w:sz w:val="28"/>
          <w:szCs w:val="28"/>
        </w:rPr>
        <w:t>to</w:t>
      </w:r>
      <w:proofErr w:type="gram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managed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carefully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ensure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stability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sustainability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050298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050298">
        <w:rPr>
          <w:rFonts w:asciiTheme="majorBidi" w:hAnsiTheme="majorBidi" w:cstheme="majorBidi"/>
          <w:sz w:val="28"/>
          <w:szCs w:val="28"/>
        </w:rPr>
        <w:t xml:space="preserve"> system.</w:t>
      </w:r>
    </w:p>
    <w:p w:rsidR="00050298" w:rsidRDefault="00050298" w:rsidP="00050298"/>
    <w:p w:rsidR="00050298" w:rsidRDefault="00050298" w:rsidP="00050298"/>
    <w:p w:rsidR="00050298" w:rsidRDefault="00050298" w:rsidP="00050298"/>
    <w:sectPr w:rsidR="0005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98"/>
    <w:rsid w:val="00050298"/>
    <w:rsid w:val="003A2782"/>
    <w:rsid w:val="003B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B5DD"/>
  <w15:chartTrackingRefBased/>
  <w15:docId w15:val="{FD9F2F7E-4720-47FD-BE20-D3ADF15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1048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pc</dc:creator>
  <cp:keywords/>
  <dc:description/>
  <cp:lastModifiedBy>info pc</cp:lastModifiedBy>
  <cp:revision>1</cp:revision>
  <dcterms:created xsi:type="dcterms:W3CDTF">2025-10-10T20:58:00Z</dcterms:created>
  <dcterms:modified xsi:type="dcterms:W3CDTF">2025-10-10T21:12:00Z</dcterms:modified>
</cp:coreProperties>
</file>