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P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C841F9" w:rsidRPr="00C841F9" w:rsidRDefault="00D214DB" w:rsidP="00C841F9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 الثانية جدع مشترك: علوم مالية</w:t>
      </w:r>
      <w:r w:rsidR="007A1BE7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 الجامعية:202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المقياس: مالية عامّة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C841F9" w:rsidRDefault="00D214DB" w:rsidP="00A55BA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لمحاضرة</w:t>
      </w:r>
      <w:r w:rsidR="00A55BA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الرابعة عشر</w:t>
      </w:r>
    </w:p>
    <w:p w:rsidR="006856A6" w:rsidRDefault="00D214DB" w:rsidP="00C841F9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32185B" w:rsidRPr="0032185B" w:rsidRDefault="00A55BA7" w:rsidP="0032185B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sz w:val="44"/>
          <w:szCs w:val="44"/>
          <w:rtl/>
          <w:lang w:bidi="ar-DZ"/>
        </w:rPr>
      </w:pPr>
      <w:bookmarkStart w:id="0" w:name="_GoBack"/>
      <w:bookmarkEnd w:id="0"/>
      <w:r>
        <w:rPr>
          <w:rFonts w:ascii="Sakkal Majalla" w:eastAsia="Times New Roman" w:hAnsi="Sakkal Majalla" w:cs="Sakkal Majalla" w:hint="cs"/>
          <w:sz w:val="36"/>
          <w:szCs w:val="36"/>
          <w:rtl/>
          <w:lang w:eastAsia="fr-FR"/>
        </w:rPr>
        <w:t>مراجعة حول تقنيات معالجة مواضيع الامتحانات</w:t>
      </w: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CD297F" w:rsidRDefault="00CD297F" w:rsidP="006856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المجتهد في المالية العامّة-محاضرات ميسرة برسومات مفسّرة- سلسلة تيسير الاجتهاد في علوم الاقتصاد-الطبعة الاولى- المعارف للطباعة- 2022.</w:t>
      </w:r>
    </w:p>
    <w:p w:rsidR="006856A6" w:rsidRDefault="0019598B" w:rsidP="00CD297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أحمد عادل حشيش(1992): أساسيات المالية العامّة. بيروت، لبنان، دار النهضة العربية.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زينب حسين عوض الله(2003): مبادئ المالية العامّة، الإسكندرية، مصر، الفتح للطباعة والنشر.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سوزي عدلي ناشد(2000): الوجيز في المالية العامّة، الإسكندرية، مصر، الدار الجامعة الجديدة.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E95010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مع تمنيات الفريق البيداغوجي بالتوفيق</w:t>
      </w:r>
    </w:p>
    <w:p w:rsidR="00E95010" w:rsidRPr="00D214DB" w:rsidRDefault="00E95010" w:rsidP="00E95010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أ.د.بوفافة وداد+أ.د.خولوفي وهيبة</w:t>
      </w:r>
    </w:p>
    <w:sectPr w:rsidR="00E95010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B02FD"/>
    <w:multiLevelType w:val="hybridMultilevel"/>
    <w:tmpl w:val="AB0ECC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32185B"/>
    <w:rsid w:val="00384CBD"/>
    <w:rsid w:val="006856A6"/>
    <w:rsid w:val="007A1BE7"/>
    <w:rsid w:val="00843925"/>
    <w:rsid w:val="009F421C"/>
    <w:rsid w:val="00A55BA7"/>
    <w:rsid w:val="00B03578"/>
    <w:rsid w:val="00C75C85"/>
    <w:rsid w:val="00C841F9"/>
    <w:rsid w:val="00CC6525"/>
    <w:rsid w:val="00CD297F"/>
    <w:rsid w:val="00D214DB"/>
    <w:rsid w:val="00E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36A0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dcterms:created xsi:type="dcterms:W3CDTF">2025-10-03T22:28:00Z</dcterms:created>
  <dcterms:modified xsi:type="dcterms:W3CDTF">2025-11-09T08:15:00Z</dcterms:modified>
</cp:coreProperties>
</file>