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EC1E0" w14:textId="77777777" w:rsidR="008242B2" w:rsidRDefault="00115B5E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Algérienne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14:paraId="1760793B" w14:textId="77777777"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14:paraId="6B179184" w14:textId="77777777"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>enseignement</w:t>
      </w: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 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14:paraId="023660EE" w14:textId="77777777"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250C44D" wp14:editId="5F877E2F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14:paraId="7B313431" w14:textId="77777777"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les règles</w:t>
      </w:r>
      <w:r w:rsid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                             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14:paraId="29AC42AD" w14:textId="77777777"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14:paraId="5086AF9A" w14:textId="77777777"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14:paraId="5A0B8F18" w14:textId="5613604F" w:rsidR="0094289F" w:rsidRPr="005A51BA" w:rsidRDefault="005A51BA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(e)</w:t>
      </w:r>
      <w:r>
        <w:rPr>
          <w:rFonts w:asciiTheme="majorBidi" w:hAnsiTheme="majorBidi" w:cstheme="majorBidi"/>
          <w:sz w:val="24"/>
          <w:szCs w:val="24"/>
        </w:rPr>
        <w:t> :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17D3" w:rsidRPr="004E17D3">
        <w:rPr>
          <w:rFonts w:asciiTheme="majorBidi" w:hAnsiTheme="majorBidi" w:cstheme="majorBidi"/>
          <w:b/>
          <w:bCs/>
          <w:sz w:val="24"/>
          <w:szCs w:val="24"/>
        </w:rPr>
        <w:t>Hallala</w:t>
      </w:r>
      <w:proofErr w:type="spellEnd"/>
      <w:r w:rsidR="004E17D3">
        <w:rPr>
          <w:rFonts w:asciiTheme="majorBidi" w:hAnsiTheme="majorBidi" w:cstheme="majorBidi"/>
          <w:b/>
          <w:bCs/>
          <w:sz w:val="24"/>
          <w:szCs w:val="24"/>
        </w:rPr>
        <w:t xml:space="preserve">   Loubna</w:t>
      </w:r>
      <w:r w:rsidR="004E17D3" w:rsidRPr="005A51BA">
        <w:rPr>
          <w:rFonts w:asciiTheme="majorBidi" w:hAnsiTheme="majorBidi" w:cstheme="majorBidi"/>
          <w:sz w:val="24"/>
          <w:szCs w:val="24"/>
        </w:rPr>
        <w:t xml:space="preserve">  </w:t>
      </w:r>
    </w:p>
    <w:p w14:paraId="087D77FE" w14:textId="13617F30" w:rsidR="0094289F" w:rsidRPr="005A51BA" w:rsidRDefault="00060451" w:rsidP="004E17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377DB5">
        <w:rPr>
          <w:rFonts w:asciiTheme="majorBidi" w:hAnsiTheme="majorBidi" w:cstheme="majorBidi"/>
          <w:sz w:val="24"/>
          <w:szCs w:val="24"/>
        </w:rPr>
        <w:t xml:space="preserve">Maitre </w:t>
      </w:r>
      <w:proofErr w:type="gramStart"/>
      <w:r w:rsidR="00377DB5">
        <w:rPr>
          <w:rFonts w:asciiTheme="majorBidi" w:hAnsiTheme="majorBidi" w:cstheme="majorBidi"/>
          <w:sz w:val="24"/>
          <w:szCs w:val="24"/>
        </w:rPr>
        <w:t>de  C</w:t>
      </w:r>
      <w:proofErr w:type="gramEnd"/>
      <w:r w:rsidR="00377DB5">
        <w:rPr>
          <w:rFonts w:asciiTheme="majorBidi" w:hAnsiTheme="majorBidi" w:cstheme="majorBidi"/>
          <w:sz w:val="24"/>
          <w:szCs w:val="24"/>
        </w:rPr>
        <w:t>/ B</w:t>
      </w:r>
      <w:bookmarkStart w:id="0" w:name="_GoBack"/>
      <w:bookmarkEnd w:id="0"/>
    </w:p>
    <w:p w14:paraId="507110CE" w14:textId="384B07C2" w:rsidR="00FD526E" w:rsidRDefault="0094289F" w:rsidP="0006045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9012E" w:rsidRPr="005A51BA">
        <w:rPr>
          <w:rFonts w:asciiTheme="majorBidi" w:hAnsiTheme="majorBidi" w:cstheme="majorBidi"/>
          <w:sz w:val="24"/>
          <w:szCs w:val="24"/>
        </w:rPr>
        <w:t> :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4E17D3">
        <w:rPr>
          <w:rFonts w:asciiTheme="majorBidi" w:hAnsiTheme="majorBidi" w:cstheme="majorBidi"/>
          <w:sz w:val="24"/>
          <w:szCs w:val="24"/>
        </w:rPr>
        <w:t xml:space="preserve">Droit des affaires </w:t>
      </w:r>
    </w:p>
    <w:p w14:paraId="1C9E9E42" w14:textId="7B92581B" w:rsidR="00FD526E" w:rsidRDefault="008E62B0" w:rsidP="0006045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: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4E17D3">
        <w:rPr>
          <w:rFonts w:asciiTheme="majorBidi" w:hAnsiTheme="majorBidi" w:cstheme="majorBidi"/>
          <w:sz w:val="24"/>
          <w:szCs w:val="24"/>
        </w:rPr>
        <w:t xml:space="preserve">3Année licence </w:t>
      </w:r>
    </w:p>
    <w:p w14:paraId="0C2A0147" w14:textId="658769FF" w:rsidR="00FD526E" w:rsidRDefault="004E17D3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Filière :</w:t>
      </w:r>
      <w:r>
        <w:rPr>
          <w:rFonts w:asciiTheme="majorBidi" w:hAnsiTheme="majorBidi" w:cstheme="majorBidi"/>
          <w:sz w:val="24"/>
          <w:szCs w:val="24"/>
        </w:rPr>
        <w:t xml:space="preserve"> Finance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27FB638" w14:textId="100027EE" w:rsidR="00FD526E" w:rsidRDefault="00FD526E" w:rsidP="00AF70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4E17D3">
        <w:rPr>
          <w:rFonts w:asciiTheme="majorBidi" w:hAnsiTheme="majorBidi" w:cstheme="majorBidi"/>
          <w:sz w:val="24"/>
          <w:szCs w:val="24"/>
        </w:rPr>
        <w:t>Finances</w:t>
      </w:r>
    </w:p>
    <w:p w14:paraId="387E4960" w14:textId="6FD62CB8" w:rsidR="00FD526E" w:rsidRDefault="00FD526E" w:rsidP="002A582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4E17D3">
        <w:rPr>
          <w:rFonts w:asciiTheme="majorBidi" w:hAnsiTheme="majorBidi" w:cstheme="majorBidi"/>
          <w:sz w:val="24"/>
          <w:szCs w:val="24"/>
        </w:rPr>
        <w:t>5</w:t>
      </w:r>
    </w:p>
    <w:p w14:paraId="5FD1C935" w14:textId="4740143F" w:rsidR="005A51BA" w:rsidRDefault="00FD526E" w:rsidP="004E17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 w:rsidR="004E17D3">
        <w:rPr>
          <w:rFonts w:asciiTheme="majorBidi" w:hAnsiTheme="majorBidi" w:cstheme="majorBidi"/>
          <w:sz w:val="24"/>
          <w:szCs w:val="24"/>
        </w:rPr>
        <w:t>2025-2026</w:t>
      </w:r>
    </w:p>
    <w:p w14:paraId="0E20CE39" w14:textId="217F140C"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 xml:space="preserve">Plateforme de </w:t>
      </w:r>
      <w:r w:rsidR="004E17D3" w:rsidRPr="00557178">
        <w:rPr>
          <w:rFonts w:asciiTheme="majorBidi" w:hAnsiTheme="majorBidi" w:cstheme="majorBidi"/>
          <w:sz w:val="24"/>
          <w:szCs w:val="24"/>
        </w:rPr>
        <w:t>diffusion :</w:t>
      </w:r>
      <w:r w:rsidR="00A07DBA" w:rsidRPr="005A51B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4E17D3">
        <w:rPr>
          <w:rFonts w:asciiTheme="majorBidi" w:hAnsiTheme="majorBidi" w:cstheme="majorBidi"/>
          <w:sz w:val="24"/>
          <w:szCs w:val="24"/>
        </w:rPr>
        <w:t xml:space="preserve">Moodle,  </w:t>
      </w:r>
      <w:r w:rsidR="005A51BA">
        <w:rPr>
          <w:rFonts w:asciiTheme="majorBidi" w:hAnsiTheme="majorBidi" w:cstheme="majorBidi"/>
          <w:sz w:val="24"/>
          <w:szCs w:val="24"/>
        </w:rPr>
        <w:t>L</w:t>
      </w:r>
      <w:r w:rsidR="00C27B4E">
        <w:rPr>
          <w:rFonts w:asciiTheme="majorBidi" w:hAnsiTheme="majorBidi" w:cstheme="majorBidi"/>
          <w:sz w:val="24"/>
          <w:szCs w:val="24"/>
        </w:rPr>
        <w:t>ien</w:t>
      </w:r>
      <w:proofErr w:type="gramEnd"/>
      <w:r w:rsidR="00C27B4E">
        <w:rPr>
          <w:rFonts w:asciiTheme="majorBidi" w:hAnsiTheme="majorBidi" w:cstheme="majorBidi"/>
          <w:sz w:val="24"/>
          <w:szCs w:val="24"/>
        </w:rPr>
        <w:t> :</w:t>
      </w:r>
    </w:p>
    <w:p w14:paraId="1B941DA0" w14:textId="5002C380" w:rsidR="005D041A" w:rsidRPr="005A51BA" w:rsidRDefault="00E85E3A" w:rsidP="004E17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  <w:r w:rsidR="004E17D3" w:rsidRPr="004E17D3">
        <w:rPr>
          <w:rFonts w:asciiTheme="majorBidi" w:hAnsiTheme="majorBidi" w:cstheme="majorBidi"/>
          <w:sz w:val="24"/>
          <w:szCs w:val="24"/>
        </w:rPr>
        <w:t xml:space="preserve"> </w:t>
      </w:r>
      <w:r w:rsidR="004E17D3" w:rsidRPr="00111F82">
        <w:rPr>
          <w:rFonts w:asciiTheme="majorBidi" w:hAnsiTheme="majorBidi" w:cstheme="majorBidi"/>
          <w:sz w:val="24"/>
          <w:szCs w:val="24"/>
        </w:rPr>
        <w:t>https://elearning-facsceg.univ-annaba.dz/</w:t>
      </w:r>
    </w:p>
    <w:p w14:paraId="1C415074" w14:textId="77777777"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14:paraId="10B83701" w14:textId="77777777"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622D212" w14:textId="72F5AD65" w:rsidR="00B9012E" w:rsidRPr="005A51BA" w:rsidRDefault="0094289F" w:rsidP="002A582C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Annaba, le </w:t>
      </w:r>
      <w:proofErr w:type="gramStart"/>
      <w:r w:rsidR="004E17D3">
        <w:rPr>
          <w:rFonts w:asciiTheme="majorBidi" w:hAnsiTheme="majorBidi" w:cstheme="majorBidi"/>
          <w:sz w:val="24"/>
          <w:szCs w:val="24"/>
        </w:rPr>
        <w:t>5</w:t>
      </w:r>
      <w:r w:rsidR="00E85E3A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proofErr w:type="gramEnd"/>
      <w:r w:rsidR="004E17D3">
        <w:rPr>
          <w:rFonts w:asciiTheme="majorBidi" w:hAnsiTheme="majorBidi" w:cstheme="majorBidi"/>
          <w:sz w:val="24"/>
          <w:szCs w:val="24"/>
        </w:rPr>
        <w:t>12</w:t>
      </w:r>
      <w:r w:rsidR="00B9012E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4E17D3">
        <w:rPr>
          <w:rFonts w:asciiTheme="majorBidi" w:hAnsiTheme="majorBidi" w:cstheme="majorBidi"/>
          <w:sz w:val="24"/>
          <w:szCs w:val="24"/>
        </w:rPr>
        <w:t>5</w:t>
      </w:r>
    </w:p>
    <w:p w14:paraId="6D8C16BA" w14:textId="0ED2EC53" w:rsidR="0094289F" w:rsidRDefault="0094289F" w:rsidP="00B9012E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Signature</w:t>
      </w:r>
    </w:p>
    <w:p w14:paraId="4CC0EC24" w14:textId="135126D7" w:rsidR="00377DB5" w:rsidRPr="00377DB5" w:rsidRDefault="00377DB5" w:rsidP="00377DB5">
      <w:pPr>
        <w:tabs>
          <w:tab w:val="left" w:pos="8370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noProof/>
        </w:rPr>
        <w:drawing>
          <wp:inline distT="0" distB="0" distL="0" distR="0" wp14:anchorId="2B4BBE4E" wp14:editId="4AE2856B">
            <wp:extent cx="1268922" cy="50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نقضاء الكتروني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11" cy="55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7DB5" w:rsidRPr="00377DB5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89F"/>
    <w:rsid w:val="00060451"/>
    <w:rsid w:val="00115B5E"/>
    <w:rsid w:val="00197059"/>
    <w:rsid w:val="002A582C"/>
    <w:rsid w:val="00353C8B"/>
    <w:rsid w:val="00377DB5"/>
    <w:rsid w:val="00460448"/>
    <w:rsid w:val="004E17D3"/>
    <w:rsid w:val="004E5656"/>
    <w:rsid w:val="00557178"/>
    <w:rsid w:val="005A51BA"/>
    <w:rsid w:val="005D041A"/>
    <w:rsid w:val="005D2C1A"/>
    <w:rsid w:val="00614FDC"/>
    <w:rsid w:val="006440EF"/>
    <w:rsid w:val="0067323F"/>
    <w:rsid w:val="008242B2"/>
    <w:rsid w:val="008968FE"/>
    <w:rsid w:val="008E62B0"/>
    <w:rsid w:val="0094289F"/>
    <w:rsid w:val="00A01045"/>
    <w:rsid w:val="00A07DBA"/>
    <w:rsid w:val="00A34680"/>
    <w:rsid w:val="00A77503"/>
    <w:rsid w:val="00AF708A"/>
    <w:rsid w:val="00B9012E"/>
    <w:rsid w:val="00BB3AC6"/>
    <w:rsid w:val="00C27B4E"/>
    <w:rsid w:val="00CC1387"/>
    <w:rsid w:val="00D0670D"/>
    <w:rsid w:val="00D662A6"/>
    <w:rsid w:val="00DD5561"/>
    <w:rsid w:val="00E85E3A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D894"/>
  <w15:docId w15:val="{D0EFE219-9F6B-441A-ADE4-9C5CC9A9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user</cp:lastModifiedBy>
  <cp:revision>6</cp:revision>
  <cp:lastPrinted>2024-02-15T07:19:00Z</cp:lastPrinted>
  <dcterms:created xsi:type="dcterms:W3CDTF">2023-11-29T07:47:00Z</dcterms:created>
  <dcterms:modified xsi:type="dcterms:W3CDTF">2025-12-06T15:29:00Z</dcterms:modified>
</cp:coreProperties>
</file>